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B2ADC">
        <w:rPr>
          <w:rFonts w:ascii="Times New Roman" w:hAnsi="Times New Roman"/>
          <w:bCs/>
          <w:sz w:val="24"/>
          <w:szCs w:val="24"/>
        </w:rPr>
        <w:t>Директору МКУ «Городской архив»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B2ADC">
        <w:rPr>
          <w:rFonts w:ascii="Times New Roman" w:hAnsi="Times New Roman"/>
          <w:bCs/>
          <w:sz w:val="24"/>
          <w:szCs w:val="24"/>
        </w:rPr>
        <w:t>г. Магнитогорска ________________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B2ADC">
        <w:rPr>
          <w:rFonts w:ascii="Times New Roman" w:hAnsi="Times New Roman"/>
          <w:bCs/>
          <w:sz w:val="24"/>
          <w:szCs w:val="24"/>
        </w:rPr>
        <w:t>от _____________________________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2AD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(ФИО заявителя полностью)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B2ADC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9B2ADC">
        <w:rPr>
          <w:rFonts w:ascii="Times New Roman" w:hAnsi="Times New Roman"/>
          <w:bCs/>
          <w:sz w:val="24"/>
          <w:szCs w:val="24"/>
        </w:rPr>
        <w:t>Проживающего</w:t>
      </w:r>
      <w:proofErr w:type="gramEnd"/>
      <w:r w:rsidRPr="009B2ADC">
        <w:rPr>
          <w:rFonts w:ascii="Times New Roman" w:hAnsi="Times New Roman"/>
          <w:bCs/>
          <w:sz w:val="24"/>
          <w:szCs w:val="24"/>
        </w:rPr>
        <w:t xml:space="preserve"> по адресу ________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B2ADC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9B2ADC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(почтовый адрес)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B2ADC"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9B2ADC">
        <w:rPr>
          <w:rFonts w:ascii="Times New Roman" w:hAnsi="Times New Roman"/>
          <w:bCs/>
          <w:sz w:val="24"/>
          <w:szCs w:val="24"/>
        </w:rPr>
        <w:t>Телефон _______________________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B2ADC">
        <w:rPr>
          <w:rFonts w:ascii="Times New Roman" w:hAnsi="Times New Roman"/>
          <w:bCs/>
          <w:sz w:val="24"/>
          <w:szCs w:val="24"/>
        </w:rPr>
        <w:t>Заявление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B2615" w:rsidRPr="009B2ADC" w:rsidRDefault="00FB2615" w:rsidP="00FB2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B2ADC">
        <w:rPr>
          <w:rFonts w:ascii="Times New Roman" w:hAnsi="Times New Roman"/>
          <w:bCs/>
          <w:sz w:val="24"/>
          <w:szCs w:val="24"/>
        </w:rPr>
        <w:t xml:space="preserve">Прошу прекратить делопроизводство по запросу № ____________ </w:t>
      </w:r>
      <w:proofErr w:type="gramStart"/>
      <w:r w:rsidRPr="009B2ADC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9B2ADC">
        <w:rPr>
          <w:rFonts w:ascii="Times New Roman" w:hAnsi="Times New Roman"/>
          <w:bCs/>
          <w:sz w:val="24"/>
          <w:szCs w:val="24"/>
        </w:rPr>
        <w:t xml:space="preserve"> ____________.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2615" w:rsidRPr="009B2ADC" w:rsidRDefault="00FB2615" w:rsidP="00FB2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2615" w:rsidRPr="009B2ADC" w:rsidRDefault="00FB2615" w:rsidP="00FB2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2615" w:rsidRPr="009B2ADC" w:rsidRDefault="00FB2615" w:rsidP="00FB2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B2ADC">
        <w:rPr>
          <w:rFonts w:ascii="Times New Roman" w:eastAsia="Times New Roman" w:hAnsi="Times New Roman"/>
          <w:bCs/>
          <w:lang w:eastAsia="ru-RU"/>
        </w:rPr>
        <w:t>_________________________                                                                           _____________________</w:t>
      </w:r>
    </w:p>
    <w:p w:rsidR="00FB2615" w:rsidRPr="009B2ADC" w:rsidRDefault="00FB2615" w:rsidP="00FB26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9B2ADC">
        <w:rPr>
          <w:rFonts w:ascii="Times New Roman" w:eastAsia="Times New Roman" w:hAnsi="Times New Roman"/>
          <w:bCs/>
          <w:lang w:eastAsia="ru-RU"/>
        </w:rPr>
        <w:t xml:space="preserve">              Дата                                                                                                          (подпись заявителя)</w:t>
      </w:r>
    </w:p>
    <w:p w:rsidR="00FB2615" w:rsidRPr="009B2ADC" w:rsidRDefault="00FB2615" w:rsidP="00FB26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B2615" w:rsidRPr="009B2ADC" w:rsidRDefault="00FB2615" w:rsidP="00FB2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B2615" w:rsidRPr="009B2ADC" w:rsidRDefault="00FB2615" w:rsidP="00FB2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B2615" w:rsidRPr="009B2ADC" w:rsidRDefault="00FB2615" w:rsidP="00FB2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B2615" w:rsidRPr="009B2ADC" w:rsidRDefault="00FB2615" w:rsidP="00FB2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B2615" w:rsidRPr="009B2ADC" w:rsidRDefault="00FB2615" w:rsidP="00FB26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64E0" w:rsidRDefault="005E64E0"/>
    <w:sectPr w:rsidR="005E64E0" w:rsidSect="005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2615"/>
    <w:rsid w:val="005E64E0"/>
    <w:rsid w:val="005F2A32"/>
    <w:rsid w:val="00842971"/>
    <w:rsid w:val="008F5B27"/>
    <w:rsid w:val="00FB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2022-03-17T13:19:00Z</dcterms:created>
  <dcterms:modified xsi:type="dcterms:W3CDTF">2022-03-17T13:19:00Z</dcterms:modified>
</cp:coreProperties>
</file>