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E4" w:rsidRPr="009B2ADC" w:rsidRDefault="005F20E4" w:rsidP="005F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>БИОГРАФИЧЕСКИЙ ЗАПРОС</w:t>
      </w:r>
    </w:p>
    <w:p w:rsidR="005F20E4" w:rsidRPr="009B2ADC" w:rsidRDefault="005F20E4" w:rsidP="005F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0E4" w:rsidRPr="009B2ADC" w:rsidRDefault="005F20E4" w:rsidP="005F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 xml:space="preserve">МКУ «Городской архив» </w:t>
      </w:r>
      <w:proofErr w:type="gramStart"/>
      <w:r w:rsidRPr="009B2ADC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B2ADC">
        <w:rPr>
          <w:rFonts w:ascii="Times New Roman" w:hAnsi="Times New Roman"/>
          <w:b/>
          <w:sz w:val="24"/>
          <w:szCs w:val="24"/>
        </w:rPr>
        <w:t>. Магнитогорска</w:t>
      </w:r>
    </w:p>
    <w:p w:rsidR="005F20E4" w:rsidRPr="009B2ADC" w:rsidRDefault="005F20E4" w:rsidP="005F2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6"/>
        <w:gridCol w:w="5500"/>
      </w:tblGrid>
      <w:tr w:rsidR="005F20E4" w:rsidRPr="009B2ADC" w:rsidTr="003505AC">
        <w:trPr>
          <w:trHeight w:val="477"/>
        </w:trPr>
        <w:tc>
          <w:tcPr>
            <w:tcW w:w="4106" w:type="dxa"/>
          </w:tcPr>
          <w:p w:rsidR="005F20E4" w:rsidRPr="009B2ADC" w:rsidRDefault="005F20E4" w:rsidP="003505AC">
            <w:pPr>
              <w:tabs>
                <w:tab w:val="left" w:pos="10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1. Фамилия, имя, отчество заявителя</w:t>
            </w:r>
          </w:p>
        </w:tc>
        <w:tc>
          <w:tcPr>
            <w:tcW w:w="5500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E4" w:rsidRPr="009B2ADC" w:rsidTr="003505AC">
        <w:tc>
          <w:tcPr>
            <w:tcW w:w="4106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2. Фамилия, имя, отчество лица о котором запрашивается информация, на момент события (рождения, брака, смерти)</w:t>
            </w:r>
          </w:p>
        </w:tc>
        <w:tc>
          <w:tcPr>
            <w:tcW w:w="5500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E4" w:rsidRPr="009B2ADC" w:rsidTr="003505AC">
        <w:tc>
          <w:tcPr>
            <w:tcW w:w="4106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3. Дата рождения (брака, смерти), о котором запрашивается информация</w:t>
            </w:r>
          </w:p>
        </w:tc>
        <w:tc>
          <w:tcPr>
            <w:tcW w:w="5500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E4" w:rsidRPr="009B2ADC" w:rsidTr="003505AC">
        <w:tc>
          <w:tcPr>
            <w:tcW w:w="4106" w:type="dxa"/>
          </w:tcPr>
          <w:p w:rsidR="005F20E4" w:rsidRPr="009B2ADC" w:rsidRDefault="005F20E4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4. Место рождения (брака, смерти): деревня (село), район, город</w:t>
            </w:r>
          </w:p>
        </w:tc>
        <w:tc>
          <w:tcPr>
            <w:tcW w:w="5500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E4" w:rsidRPr="009B2ADC" w:rsidTr="003505AC">
        <w:tc>
          <w:tcPr>
            <w:tcW w:w="4106" w:type="dxa"/>
          </w:tcPr>
          <w:p w:rsidR="005F20E4" w:rsidRPr="009B2ADC" w:rsidRDefault="005F20E4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5. Фамилия, имя, отчество отца (заполняется при запросе о рождении)</w:t>
            </w:r>
          </w:p>
        </w:tc>
        <w:tc>
          <w:tcPr>
            <w:tcW w:w="5500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E4" w:rsidRPr="009B2ADC" w:rsidTr="003505AC">
        <w:tc>
          <w:tcPr>
            <w:tcW w:w="4106" w:type="dxa"/>
          </w:tcPr>
          <w:p w:rsidR="005F20E4" w:rsidRPr="009B2ADC" w:rsidRDefault="005F20E4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6. Фамилия, имя, отчество матери (заполняется при запросе о рождении)</w:t>
            </w:r>
          </w:p>
        </w:tc>
        <w:tc>
          <w:tcPr>
            <w:tcW w:w="5500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E4" w:rsidRPr="009B2ADC" w:rsidTr="003505AC">
        <w:tc>
          <w:tcPr>
            <w:tcW w:w="4106" w:type="dxa"/>
          </w:tcPr>
          <w:p w:rsidR="005F20E4" w:rsidRPr="009B2ADC" w:rsidRDefault="005F20E4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7. Место регистрации (название церкви)</w:t>
            </w:r>
          </w:p>
        </w:tc>
        <w:tc>
          <w:tcPr>
            <w:tcW w:w="5500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0E4" w:rsidRPr="009B2ADC" w:rsidTr="003505AC">
        <w:tc>
          <w:tcPr>
            <w:tcW w:w="4106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8. Контактный телефон, адрес электронной почты заявителя</w:t>
            </w:r>
          </w:p>
        </w:tc>
        <w:tc>
          <w:tcPr>
            <w:tcW w:w="5500" w:type="dxa"/>
          </w:tcPr>
          <w:p w:rsidR="005F20E4" w:rsidRPr="009B2ADC" w:rsidRDefault="005F20E4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0E4" w:rsidRPr="009B2ADC" w:rsidRDefault="005F20E4" w:rsidP="005F2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0E4" w:rsidRPr="009B2ADC" w:rsidRDefault="005F20E4" w:rsidP="005F20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9B2ADC">
        <w:rPr>
          <w:rFonts w:ascii="Times New Roman" w:hAnsi="Times New Roman"/>
          <w:sz w:val="20"/>
          <w:szCs w:val="20"/>
          <w:lang w:eastAsia="ru-RU"/>
        </w:rPr>
        <w:t xml:space="preserve">В соответствии со </w:t>
      </w:r>
      <w:hyperlink r:id="rId4" w:history="1">
        <w:r w:rsidRPr="009B2ADC">
          <w:rPr>
            <w:rFonts w:ascii="Times New Roman" w:hAnsi="Times New Roman"/>
            <w:sz w:val="20"/>
            <w:szCs w:val="20"/>
            <w:lang w:eastAsia="ru-RU"/>
          </w:rPr>
          <w:t>ст. 9</w:t>
        </w:r>
      </w:hyperlink>
      <w:r w:rsidRPr="009B2ADC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от 27.07.2006 N 152-ФЗ "О персональных данных" принимаю условия "Соглашения на обработку персональных данных" и даю согласие на автоматизированную обработку и хранение моих персональных данных, указанных в запросе, в документальной и электронной форме с целью предоставления муниципальной услуги "Информационное обеспечение юридических и физических лиц в соответствии с их обращениями (запросами), предоставление архивных справок</w:t>
      </w:r>
      <w:proofErr w:type="gramEnd"/>
      <w:r w:rsidRPr="009B2ADC">
        <w:rPr>
          <w:rFonts w:ascii="Times New Roman" w:hAnsi="Times New Roman"/>
          <w:sz w:val="20"/>
          <w:szCs w:val="20"/>
          <w:lang w:eastAsia="ru-RU"/>
        </w:rPr>
        <w:t>, архивных выписок и копий архивных документов".</w:t>
      </w:r>
    </w:p>
    <w:p w:rsidR="005F20E4" w:rsidRPr="009B2ADC" w:rsidRDefault="005F20E4" w:rsidP="005F20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>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p w:rsidR="005F20E4" w:rsidRPr="009B2ADC" w:rsidRDefault="005F20E4" w:rsidP="005F2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0E4" w:rsidRPr="009B2ADC" w:rsidRDefault="005F20E4" w:rsidP="005F2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0E4" w:rsidRPr="009B2ADC" w:rsidRDefault="005F20E4" w:rsidP="005F20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0E4" w:rsidRPr="009B2ADC" w:rsidRDefault="005F20E4" w:rsidP="005F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>Подпись заявителя</w:t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>___________________</w:t>
      </w:r>
      <w:r w:rsidRPr="009B2ADC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5F20E4" w:rsidRPr="009B2ADC" w:rsidRDefault="005F20E4" w:rsidP="005F2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 xml:space="preserve">        (Фамилия, имя, отчество)</w:t>
      </w:r>
    </w:p>
    <w:p w:rsidR="005E64E0" w:rsidRDefault="005E64E0"/>
    <w:sectPr w:rsidR="005E64E0" w:rsidSect="005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20E4"/>
    <w:rsid w:val="005E64E0"/>
    <w:rsid w:val="005F20E4"/>
    <w:rsid w:val="005F2A32"/>
    <w:rsid w:val="00842971"/>
    <w:rsid w:val="008F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4EEA05F907B96844FA282B6F99E45925AA80730B60B8ED6119E52FC0BAC1229D7285F6B5D34044CA9D6EB4845CC6329216C13E0892E757T2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2022-03-17T13:14:00Z</dcterms:created>
  <dcterms:modified xsi:type="dcterms:W3CDTF">2022-03-17T13:14:00Z</dcterms:modified>
</cp:coreProperties>
</file>