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33" w:rsidRPr="009B2ADC" w:rsidRDefault="00E02D33" w:rsidP="00E02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 xml:space="preserve">Обращение (заявление) </w:t>
      </w:r>
    </w:p>
    <w:p w:rsidR="00E02D33" w:rsidRPr="009B2ADC" w:rsidRDefault="00E02D33" w:rsidP="00E02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>о подтверждении трудового стажа, заработной платы</w:t>
      </w:r>
    </w:p>
    <w:p w:rsidR="00E02D33" w:rsidRPr="009B2ADC" w:rsidRDefault="00E02D33" w:rsidP="00E02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ADC">
        <w:rPr>
          <w:rFonts w:ascii="Times New Roman" w:hAnsi="Times New Roman"/>
          <w:b/>
          <w:sz w:val="24"/>
          <w:szCs w:val="24"/>
        </w:rPr>
        <w:t xml:space="preserve">МКУ «Городской архив» </w:t>
      </w:r>
      <w:proofErr w:type="gramStart"/>
      <w:r w:rsidRPr="009B2AD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9B2ADC">
        <w:rPr>
          <w:rFonts w:ascii="Times New Roman" w:hAnsi="Times New Roman"/>
          <w:b/>
          <w:sz w:val="24"/>
          <w:szCs w:val="24"/>
        </w:rPr>
        <w:t>. Магнитогорска</w:t>
      </w:r>
    </w:p>
    <w:tbl>
      <w:tblPr>
        <w:tblW w:w="9521" w:type="dxa"/>
        <w:jc w:val="center"/>
        <w:tblLayout w:type="fixed"/>
        <w:tblLook w:val="04A0"/>
      </w:tblPr>
      <w:tblGrid>
        <w:gridCol w:w="426"/>
        <w:gridCol w:w="2976"/>
        <w:gridCol w:w="567"/>
        <w:gridCol w:w="936"/>
        <w:gridCol w:w="2552"/>
        <w:gridCol w:w="2064"/>
      </w:tblGrid>
      <w:tr w:rsidR="00E02D33" w:rsidRPr="009B2ADC" w:rsidTr="003505AC">
        <w:trPr>
          <w:jc w:val="center"/>
        </w:trPr>
        <w:tc>
          <w:tcPr>
            <w:tcW w:w="9521" w:type="dxa"/>
            <w:gridSpan w:val="6"/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Прошу подтвердить заработную плату, стаж (в том числе с вредными условиями труда)</w:t>
            </w:r>
          </w:p>
        </w:tc>
      </w:tr>
      <w:tr w:rsidR="00E02D33" w:rsidRPr="009B2ADC" w:rsidTr="003505AC">
        <w:trPr>
          <w:jc w:val="center"/>
        </w:trPr>
        <w:tc>
          <w:tcPr>
            <w:tcW w:w="4905" w:type="dxa"/>
            <w:gridSpan w:val="4"/>
          </w:tcPr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   нужное подчеркнуть</w:t>
            </w:r>
          </w:p>
        </w:tc>
        <w:tc>
          <w:tcPr>
            <w:tcW w:w="2064" w:type="dxa"/>
          </w:tcPr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rPr>
          <w:jc w:val="center"/>
        </w:trPr>
        <w:tc>
          <w:tcPr>
            <w:tcW w:w="426" w:type="dxa"/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5552" w:type="dxa"/>
            <w:gridSpan w:val="3"/>
            <w:tcBorders>
              <w:bottom w:val="single" w:sz="4" w:space="0" w:color="auto"/>
            </w:tcBorders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D33" w:rsidRPr="009B2ADC" w:rsidRDefault="00E02D33" w:rsidP="00E02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1843"/>
        <w:gridCol w:w="1701"/>
        <w:gridCol w:w="1951"/>
      </w:tblGrid>
      <w:tr w:rsidR="00E02D33" w:rsidRPr="009B2ADC" w:rsidTr="003505AC">
        <w:trPr>
          <w:trHeight w:val="656"/>
        </w:trPr>
        <w:tc>
          <w:tcPr>
            <w:tcW w:w="4111" w:type="dxa"/>
          </w:tcPr>
          <w:p w:rsidR="00E02D33" w:rsidRPr="009B2ADC" w:rsidRDefault="00E02D33" w:rsidP="003505AC">
            <w:pPr>
              <w:tabs>
                <w:tab w:val="left" w:pos="10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1. Фамилия, имя, отчество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в настоящее время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  <w:gridSpan w:val="3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c>
          <w:tcPr>
            <w:tcW w:w="4111" w:type="dxa"/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2. Число, месяц, год рождения</w:t>
            </w:r>
          </w:p>
        </w:tc>
        <w:tc>
          <w:tcPr>
            <w:tcW w:w="5495" w:type="dxa"/>
            <w:gridSpan w:val="3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c>
          <w:tcPr>
            <w:tcW w:w="4111" w:type="dxa"/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3. Фамилия, имя, отчество в заявленные годы работы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сведения о смене фамилии с указанием месяца и года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  <w:gridSpan w:val="3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c>
          <w:tcPr>
            <w:tcW w:w="4111" w:type="dxa"/>
          </w:tcPr>
          <w:p w:rsidR="00E02D33" w:rsidRPr="009B2ADC" w:rsidRDefault="00E02D33" w:rsidP="003505AC">
            <w:pPr>
              <w:tabs>
                <w:tab w:val="left" w:pos="10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4. Адрес, по которому выслать справку</w:t>
            </w:r>
          </w:p>
        </w:tc>
        <w:tc>
          <w:tcPr>
            <w:tcW w:w="5495" w:type="dxa"/>
            <w:gridSpan w:val="3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c>
          <w:tcPr>
            <w:tcW w:w="4111" w:type="dxa"/>
          </w:tcPr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gramStart"/>
            <w:r w:rsidRPr="009B2ADC">
              <w:rPr>
                <w:rFonts w:ascii="Times New Roman" w:hAnsi="Times New Roman"/>
                <w:sz w:val="24"/>
                <w:szCs w:val="24"/>
              </w:rPr>
              <w:t>Точное название места работы, учёбы, службы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учреждение, предприятие, учебное заведение, цех, участок, отряд и т.д.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Дата приема, дата и </w:t>
            </w:r>
          </w:p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  <w:tc>
          <w:tcPr>
            <w:tcW w:w="1701" w:type="dxa"/>
          </w:tcPr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Дата увольнения, </w:t>
            </w:r>
          </w:p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дата и </w:t>
            </w:r>
          </w:p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№ приказа</w:t>
            </w:r>
          </w:p>
        </w:tc>
        <w:tc>
          <w:tcPr>
            <w:tcW w:w="1951" w:type="dxa"/>
          </w:tcPr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</w:p>
          <w:p w:rsidR="00E02D33" w:rsidRPr="009B2ADC" w:rsidRDefault="00E02D33" w:rsidP="003505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табельный номер</w:t>
            </w:r>
          </w:p>
          <w:p w:rsidR="00E02D33" w:rsidRPr="009B2ADC" w:rsidRDefault="00E02D33" w:rsidP="00350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rPr>
          <w:trHeight w:val="957"/>
        </w:trPr>
        <w:tc>
          <w:tcPr>
            <w:tcW w:w="4111" w:type="dxa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c>
          <w:tcPr>
            <w:tcW w:w="4111" w:type="dxa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>6. Контактный телефон (</w:t>
            </w:r>
            <w:r w:rsidRPr="009B2ADC">
              <w:rPr>
                <w:rFonts w:ascii="Times New Roman" w:hAnsi="Times New Roman"/>
                <w:i/>
                <w:sz w:val="24"/>
                <w:szCs w:val="24"/>
              </w:rPr>
              <w:t>заявителя</w:t>
            </w:r>
            <w:r w:rsidRPr="009B2AD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95" w:type="dxa"/>
            <w:gridSpan w:val="3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D33" w:rsidRPr="009B2ADC" w:rsidTr="003505AC">
        <w:tc>
          <w:tcPr>
            <w:tcW w:w="4111" w:type="dxa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  <w:r w:rsidRPr="009B2AD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9B2ADC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495" w:type="dxa"/>
            <w:gridSpan w:val="3"/>
          </w:tcPr>
          <w:p w:rsidR="00E02D33" w:rsidRPr="009B2ADC" w:rsidRDefault="00E02D33" w:rsidP="003505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2D33" w:rsidRPr="009B2ADC" w:rsidRDefault="00E02D33" w:rsidP="00E02D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2D33" w:rsidRPr="009B2ADC" w:rsidRDefault="00E02D33" w:rsidP="00E0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При направлении запроса для более успешного поиска просим приложить копию страниц трудовой книжки за запрашиваемый период и ее первого листа.</w:t>
      </w:r>
    </w:p>
    <w:p w:rsidR="00E02D33" w:rsidRPr="009B2ADC" w:rsidRDefault="00E02D33" w:rsidP="00E0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D33" w:rsidRPr="009B2ADC" w:rsidRDefault="00E02D33" w:rsidP="00E02D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9B2ADC">
        <w:rPr>
          <w:rFonts w:ascii="Times New Roman" w:hAnsi="Times New Roman"/>
          <w:sz w:val="20"/>
          <w:szCs w:val="20"/>
          <w:lang w:eastAsia="ru-RU"/>
        </w:rPr>
        <w:t xml:space="preserve">В соответствии со </w:t>
      </w:r>
      <w:hyperlink r:id="rId4" w:history="1">
        <w:r w:rsidRPr="009B2ADC">
          <w:rPr>
            <w:rFonts w:ascii="Times New Roman" w:hAnsi="Times New Roman"/>
            <w:sz w:val="20"/>
            <w:szCs w:val="20"/>
            <w:lang w:eastAsia="ru-RU"/>
          </w:rPr>
          <w:t>ст. 9</w:t>
        </w:r>
      </w:hyperlink>
      <w:r w:rsidRPr="009B2ADC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от 27.07.2006 N 152-ФЗ "О персональных данных" принимаю условия "Соглашения на обработку персональных данных" и даю согласие на автоматизированную обработку и хранение моих персональных данных, указанных в запросе, в документальной и электронной форме с целью предоставления муниципальной услуги "Информационное обеспечение юридических и физических лиц в соответствии с их обращениями (запросами), предоставление архивных справок</w:t>
      </w:r>
      <w:proofErr w:type="gramEnd"/>
      <w:r w:rsidRPr="009B2ADC">
        <w:rPr>
          <w:rFonts w:ascii="Times New Roman" w:hAnsi="Times New Roman"/>
          <w:sz w:val="20"/>
          <w:szCs w:val="20"/>
          <w:lang w:eastAsia="ru-RU"/>
        </w:rPr>
        <w:t>, архивных выписок и копий архивных документов".</w:t>
      </w:r>
    </w:p>
    <w:p w:rsidR="00E02D33" w:rsidRPr="009B2ADC" w:rsidRDefault="00E02D33" w:rsidP="00E02D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9B2ADC">
        <w:rPr>
          <w:rFonts w:ascii="Times New Roman" w:hAnsi="Times New Roman"/>
          <w:sz w:val="20"/>
          <w:szCs w:val="20"/>
          <w:lang w:eastAsia="ru-RU"/>
        </w:rPr>
        <w:t>Настоящее согласие действует со дня его подписания до утраты правовых оснований в соответствии с законодательством Российской Федерации.</w:t>
      </w:r>
    </w:p>
    <w:p w:rsidR="00E02D33" w:rsidRPr="009B2ADC" w:rsidRDefault="00E02D33" w:rsidP="00E02D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E02D33" w:rsidRPr="009B2ADC" w:rsidRDefault="00E02D33" w:rsidP="00E0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D33" w:rsidRPr="009B2ADC" w:rsidRDefault="00E02D33" w:rsidP="00E0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D33" w:rsidRPr="009B2ADC" w:rsidRDefault="00E02D33" w:rsidP="00E0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>Подпись заявителя</w:t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>___________________</w:t>
      </w:r>
      <w:r w:rsidRPr="009B2ADC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E02D33" w:rsidRPr="009B2ADC" w:rsidRDefault="00E02D33" w:rsidP="00E02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</w:r>
      <w:r w:rsidRPr="009B2ADC">
        <w:rPr>
          <w:rFonts w:ascii="Times New Roman" w:hAnsi="Times New Roman"/>
          <w:sz w:val="24"/>
          <w:szCs w:val="24"/>
        </w:rPr>
        <w:tab/>
        <w:t xml:space="preserve">        (Фамилия, имя, отчество)</w:t>
      </w:r>
    </w:p>
    <w:p w:rsidR="005E64E0" w:rsidRDefault="005E64E0"/>
    <w:sectPr w:rsidR="005E64E0" w:rsidSect="005E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2D33"/>
    <w:rsid w:val="005E64E0"/>
    <w:rsid w:val="005F2A32"/>
    <w:rsid w:val="00842971"/>
    <w:rsid w:val="008F5B27"/>
    <w:rsid w:val="00E0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4EEA05F907B96844FA282B6F99E45925AA80730B60B8ED6119E52FC0BAC1229D7285F6B5D34044CA9D6EB4845CC6329216C13E0892E757T2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2022-03-17T13:11:00Z</dcterms:created>
  <dcterms:modified xsi:type="dcterms:W3CDTF">2022-03-17T13:11:00Z</dcterms:modified>
</cp:coreProperties>
</file>