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94" w:rsidRPr="009B2ADC" w:rsidRDefault="00BD0294" w:rsidP="00BD0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bCs/>
          <w:sz w:val="24"/>
          <w:szCs w:val="24"/>
        </w:rPr>
        <w:t>АНКЕТА – ЗАЯВЛЕНИЕ</w:t>
      </w:r>
    </w:p>
    <w:p w:rsidR="00BD0294" w:rsidRPr="009B2ADC" w:rsidRDefault="00BD0294" w:rsidP="00BD02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>для получения архивной справки об обучении, возврате подлинного документа</w:t>
      </w:r>
    </w:p>
    <w:p w:rsidR="00BD0294" w:rsidRPr="009B2ADC" w:rsidRDefault="00BD0294" w:rsidP="00BD02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 xml:space="preserve">по документам МКУ «Городской архив» </w:t>
      </w:r>
      <w:proofErr w:type="gramStart"/>
      <w:r w:rsidRPr="009B2ADC">
        <w:rPr>
          <w:rFonts w:ascii="Times New Roman" w:hAnsi="Times New Roman"/>
          <w:sz w:val="24"/>
          <w:szCs w:val="24"/>
        </w:rPr>
        <w:t>г</w:t>
      </w:r>
      <w:proofErr w:type="gramEnd"/>
      <w:r w:rsidRPr="009B2ADC">
        <w:rPr>
          <w:rFonts w:ascii="Times New Roman" w:hAnsi="Times New Roman"/>
          <w:sz w:val="24"/>
          <w:szCs w:val="24"/>
        </w:rPr>
        <w:t>. Магнитогорска</w:t>
      </w:r>
    </w:p>
    <w:p w:rsidR="00BD0294" w:rsidRPr="009B2ADC" w:rsidRDefault="00BD0294" w:rsidP="00BD02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425"/>
        <w:gridCol w:w="1956"/>
        <w:gridCol w:w="312"/>
        <w:gridCol w:w="3799"/>
      </w:tblGrid>
      <w:tr w:rsidR="00BD0294" w:rsidRPr="009B2ADC" w:rsidTr="003505AC">
        <w:tc>
          <w:tcPr>
            <w:tcW w:w="5353" w:type="dxa"/>
            <w:gridSpan w:val="3"/>
          </w:tcPr>
          <w:p w:rsidR="00BD0294" w:rsidRPr="009B2ADC" w:rsidRDefault="00BD0294" w:rsidP="003505AC">
            <w:pPr>
              <w:tabs>
                <w:tab w:val="left" w:pos="10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Фамилия, имя, отчество запрашивающего лица (по паспорту, имя и отчество в именительном падеже)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294" w:rsidRPr="009B2ADC" w:rsidTr="003505AC">
        <w:trPr>
          <w:trHeight w:val="386"/>
        </w:trPr>
        <w:tc>
          <w:tcPr>
            <w:tcW w:w="5353" w:type="dxa"/>
            <w:gridSpan w:val="3"/>
            <w:vMerge w:val="restart"/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Фамилия, имя, отчество, год рождения лица, о котором запрашивается архивная справка в период его (</w:t>
            </w:r>
            <w:proofErr w:type="gramStart"/>
            <w:r w:rsidRPr="009B2ADC">
              <w:rPr>
                <w:rFonts w:ascii="Times New Roman" w:hAnsi="Times New Roman"/>
                <w:sz w:val="24"/>
                <w:szCs w:val="24"/>
              </w:rPr>
              <w:t xml:space="preserve">её) </w:t>
            </w:r>
            <w:proofErr w:type="gramEnd"/>
            <w:r w:rsidRPr="009B2ADC">
              <w:rPr>
                <w:rFonts w:ascii="Times New Roman" w:hAnsi="Times New Roman"/>
                <w:sz w:val="24"/>
                <w:szCs w:val="24"/>
              </w:rPr>
              <w:t>работы (указываются все фамилии за интересующий период и даты смены фамилии)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294" w:rsidRPr="009B2ADC" w:rsidTr="003505AC">
        <w:trPr>
          <w:trHeight w:val="386"/>
        </w:trPr>
        <w:tc>
          <w:tcPr>
            <w:tcW w:w="5353" w:type="dxa"/>
            <w:gridSpan w:val="3"/>
            <w:vMerge/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294" w:rsidRPr="009B2ADC" w:rsidTr="003505AC">
        <w:tc>
          <w:tcPr>
            <w:tcW w:w="5353" w:type="dxa"/>
            <w:gridSpan w:val="3"/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Почтовый адрес, телефон,</w:t>
            </w:r>
          </w:p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11" w:type="dxa"/>
            <w:gridSpan w:val="2"/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0294" w:rsidRPr="009B2ADC" w:rsidTr="003505AC">
        <w:tc>
          <w:tcPr>
            <w:tcW w:w="5353" w:type="dxa"/>
            <w:gridSpan w:val="3"/>
          </w:tcPr>
          <w:p w:rsidR="00BD0294" w:rsidRPr="009B2ADC" w:rsidRDefault="00BD0294" w:rsidP="003505A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Способ получения ответа</w:t>
            </w:r>
          </w:p>
          <w:p w:rsidR="00BD0294" w:rsidRPr="009B2ADC" w:rsidRDefault="00BD0294" w:rsidP="003505A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111" w:type="dxa"/>
            <w:gridSpan w:val="2"/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 xml:space="preserve"> по почте, лично, по доверенности</w:t>
            </w:r>
          </w:p>
        </w:tc>
      </w:tr>
      <w:tr w:rsidR="00BD0294" w:rsidRPr="009B2ADC" w:rsidTr="003505AC">
        <w:tc>
          <w:tcPr>
            <w:tcW w:w="5353" w:type="dxa"/>
            <w:gridSpan w:val="3"/>
            <w:tcBorders>
              <w:bottom w:val="single" w:sz="4" w:space="0" w:color="auto"/>
            </w:tcBorders>
          </w:tcPr>
          <w:p w:rsidR="00BD0294" w:rsidRPr="009B2ADC" w:rsidRDefault="00BD0294" w:rsidP="003505A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Цель запроса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для назначения пенсии, получения компенсаций, льгот (выплат), для личного архива</w:t>
            </w:r>
          </w:p>
        </w:tc>
      </w:tr>
      <w:tr w:rsidR="00BD0294" w:rsidRPr="009B2ADC" w:rsidTr="003505AC">
        <w:tc>
          <w:tcPr>
            <w:tcW w:w="3397" w:type="dxa"/>
            <w:gridSpan w:val="2"/>
            <w:tcBorders>
              <w:bottom w:val="nil"/>
              <w:right w:val="nil"/>
            </w:tcBorders>
          </w:tcPr>
          <w:p w:rsidR="00BD0294" w:rsidRPr="009B2ADC" w:rsidRDefault="00BD0294" w:rsidP="003505A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I. Название учебного заведения:</w:t>
            </w:r>
          </w:p>
        </w:tc>
        <w:tc>
          <w:tcPr>
            <w:tcW w:w="6067" w:type="dxa"/>
            <w:gridSpan w:val="3"/>
            <w:tcBorders>
              <w:left w:val="nil"/>
              <w:bottom w:val="nil"/>
            </w:tcBorders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294" w:rsidRPr="009B2ADC" w:rsidTr="003505AC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:rsidR="00BD0294" w:rsidRPr="009B2ADC" w:rsidRDefault="00BD0294" w:rsidP="003505AC">
            <w:pPr>
              <w:tabs>
                <w:tab w:val="left" w:pos="1060"/>
                <w:tab w:val="left" w:pos="37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Start"/>
            <w:r w:rsidRPr="009B2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B2ADC">
              <w:rPr>
                <w:rFonts w:ascii="Times New Roman" w:hAnsi="Times New Roman"/>
                <w:sz w:val="24"/>
                <w:szCs w:val="24"/>
              </w:rPr>
              <w:t xml:space="preserve">. С какого курса </w:t>
            </w:r>
            <w:proofErr w:type="gramStart"/>
            <w:r w:rsidRPr="009B2ADC">
              <w:rPr>
                <w:rFonts w:ascii="Times New Roman" w:hAnsi="Times New Roman"/>
                <w:sz w:val="24"/>
                <w:szCs w:val="24"/>
              </w:rPr>
              <w:t>отчислен</w:t>
            </w:r>
            <w:proofErr w:type="gramEnd"/>
            <w:r w:rsidRPr="009B2AD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92" w:type="dxa"/>
            <w:gridSpan w:val="4"/>
            <w:tcBorders>
              <w:top w:val="nil"/>
              <w:left w:val="nil"/>
              <w:bottom w:val="nil"/>
            </w:tcBorders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294" w:rsidRPr="009B2ADC" w:rsidTr="003505AC">
        <w:tc>
          <w:tcPr>
            <w:tcW w:w="566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III. В каком году предоставлялся академический отпуск: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</w:tcBorders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294" w:rsidRPr="009B2ADC" w:rsidTr="003505AC">
        <w:tc>
          <w:tcPr>
            <w:tcW w:w="2972" w:type="dxa"/>
            <w:tcBorders>
              <w:right w:val="nil"/>
            </w:tcBorders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Дополнительные документы:</w:t>
            </w:r>
          </w:p>
        </w:tc>
        <w:tc>
          <w:tcPr>
            <w:tcW w:w="6492" w:type="dxa"/>
            <w:gridSpan w:val="4"/>
            <w:tcBorders>
              <w:left w:val="nil"/>
            </w:tcBorders>
          </w:tcPr>
          <w:p w:rsidR="00BD0294" w:rsidRPr="009B2ADC" w:rsidRDefault="00BD029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0294" w:rsidRPr="009B2ADC" w:rsidRDefault="00BD0294" w:rsidP="00BD02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D0294" w:rsidRPr="009B2ADC" w:rsidRDefault="00BD0294" w:rsidP="00BD02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B2ADC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9B2ADC">
        <w:rPr>
          <w:rFonts w:ascii="Times New Roman" w:hAnsi="Times New Roman"/>
          <w:sz w:val="20"/>
          <w:szCs w:val="20"/>
          <w:lang w:eastAsia="ru-RU"/>
        </w:rPr>
        <w:t xml:space="preserve">В соответствии со </w:t>
      </w:r>
      <w:hyperlink r:id="rId4" w:history="1">
        <w:r w:rsidRPr="009B2ADC">
          <w:rPr>
            <w:rFonts w:ascii="Times New Roman" w:hAnsi="Times New Roman"/>
            <w:sz w:val="20"/>
            <w:szCs w:val="20"/>
            <w:lang w:eastAsia="ru-RU"/>
          </w:rPr>
          <w:t>ст. 9</w:t>
        </w:r>
      </w:hyperlink>
      <w:r w:rsidRPr="009B2ADC"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от 27.07.2006 N 152-ФЗ "О персональных данных" принимаю условия "Соглашения на обработку персональных данных" и даю согласие на автоматизированную обработку и хранение моих персональных данных, указанных в запросе, в документальной и электронной форме с целью предоставления муниципальной услуги "Информационное обеспечение юридических и физических лиц в соответствии с их обращениями (запросами), предоставление архивных справок</w:t>
      </w:r>
      <w:proofErr w:type="gramEnd"/>
      <w:r w:rsidRPr="009B2ADC">
        <w:rPr>
          <w:rFonts w:ascii="Times New Roman" w:hAnsi="Times New Roman"/>
          <w:sz w:val="20"/>
          <w:szCs w:val="20"/>
          <w:lang w:eastAsia="ru-RU"/>
        </w:rPr>
        <w:t>, архивных выписок и копий архивных документов".</w:t>
      </w:r>
    </w:p>
    <w:p w:rsidR="00BD0294" w:rsidRPr="009B2ADC" w:rsidRDefault="00BD0294" w:rsidP="00BD029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B2ADC">
        <w:rPr>
          <w:rFonts w:ascii="Times New Roman" w:hAnsi="Times New Roman"/>
          <w:sz w:val="20"/>
          <w:szCs w:val="20"/>
          <w:lang w:eastAsia="ru-RU"/>
        </w:rPr>
        <w:t>Настоящее согласие действует со дня его подписания до утраты правовых оснований в соответствии с законодательством Российской Федерации.</w:t>
      </w:r>
    </w:p>
    <w:p w:rsidR="00BD0294" w:rsidRPr="009B2ADC" w:rsidRDefault="00BD0294" w:rsidP="00BD02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D0294" w:rsidRPr="009B2ADC" w:rsidRDefault="00BD0294" w:rsidP="00BD02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D0294" w:rsidRPr="009B2ADC" w:rsidRDefault="00BD0294" w:rsidP="00BD02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D0294" w:rsidRPr="009B2ADC" w:rsidRDefault="00BD0294" w:rsidP="00BD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>Подпись заявителя</w:t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  <w:t>___________________</w:t>
      </w:r>
      <w:r w:rsidRPr="009B2ADC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BD0294" w:rsidRPr="009B2ADC" w:rsidRDefault="00BD0294" w:rsidP="00BD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  <w:t xml:space="preserve">        (Фамилия, имя, отчество)</w:t>
      </w:r>
    </w:p>
    <w:p w:rsidR="005E64E0" w:rsidRPr="00BD0294" w:rsidRDefault="005E64E0" w:rsidP="00BD0294"/>
    <w:sectPr w:rsidR="005E64E0" w:rsidRPr="00BD0294" w:rsidSect="005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5FDD"/>
    <w:rsid w:val="005E64E0"/>
    <w:rsid w:val="005F2A32"/>
    <w:rsid w:val="00842971"/>
    <w:rsid w:val="008F5B27"/>
    <w:rsid w:val="00BD0294"/>
    <w:rsid w:val="00F05FDD"/>
    <w:rsid w:val="00F7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4EEA05F907B96844FA282B6F99E45925AA80730B60B8ED6119E52FC0BAC1229D7285F6B5D34044CA9D6EB4845CC6329216C13E0892E757T2W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2022-03-17T13:24:00Z</dcterms:created>
  <dcterms:modified xsi:type="dcterms:W3CDTF">2022-03-17T13:24:00Z</dcterms:modified>
</cp:coreProperties>
</file>